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A4DF">
      <w:pPr>
        <w:spacing w:line="40" w:lineRule="atLeas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：</w:t>
      </w:r>
      <w:bookmarkStart w:id="0" w:name="_GoBack"/>
      <w:bookmarkEnd w:id="0"/>
    </w:p>
    <w:p w14:paraId="3DAD84A3">
      <w:pPr>
        <w:spacing w:line="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  <w:lang w:val="en-US" w:eastAsia="zh-CN"/>
        </w:rPr>
        <w:t>六合区教育系统青年干部培训班报名表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71"/>
        <w:gridCol w:w="905"/>
        <w:gridCol w:w="268"/>
        <w:gridCol w:w="724"/>
        <w:gridCol w:w="567"/>
        <w:gridCol w:w="142"/>
        <w:gridCol w:w="599"/>
        <w:gridCol w:w="676"/>
        <w:gridCol w:w="1418"/>
        <w:gridCol w:w="1417"/>
      </w:tblGrid>
      <w:tr w14:paraId="7918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EA200C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6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30D67B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2BF48D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6639D69">
            <w:pPr>
              <w:adjustRightInd w:val="0"/>
              <w:snapToGrid w:val="0"/>
              <w:spacing w:line="360" w:lineRule="exact"/>
              <w:ind w:right="-212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DA8E8E8">
            <w:pPr>
              <w:adjustRightInd w:val="0"/>
              <w:snapToGrid w:val="0"/>
              <w:spacing w:line="360" w:lineRule="exact"/>
              <w:ind w:right="-109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  <w:p w14:paraId="484D3458">
            <w:pPr>
              <w:adjustRightInd w:val="0"/>
              <w:snapToGrid w:val="0"/>
              <w:spacing w:line="360" w:lineRule="exact"/>
              <w:ind w:right="-109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 岁）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noWrap w:val="0"/>
            <w:vAlign w:val="center"/>
          </w:tcPr>
          <w:p w14:paraId="7E24A16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D855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电子照片</w:t>
            </w:r>
          </w:p>
        </w:tc>
      </w:tr>
      <w:tr w14:paraId="387A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277" w:type="dxa"/>
            <w:tcBorders>
              <w:left w:val="single" w:color="auto" w:sz="8" w:space="0"/>
            </w:tcBorders>
            <w:noWrap w:val="0"/>
            <w:vAlign w:val="center"/>
          </w:tcPr>
          <w:p w14:paraId="268A91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4CC6935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63FE2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0ACB64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F4479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418" w:type="dxa"/>
            <w:noWrap w:val="0"/>
            <w:vAlign w:val="center"/>
          </w:tcPr>
          <w:p w14:paraId="1E803CD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81A796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4579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77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7046EB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  党</w:t>
            </w:r>
          </w:p>
          <w:p w14:paraId="3C66A73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1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30D58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8D5A0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 w14:paraId="262D5EA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   间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272FC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38264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 w14:paraId="531D893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D3D95F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30CF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6FFF6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  <w:p w14:paraId="1F24A77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36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7C162B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1EFCE3A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2FC36A4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31289B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ED69E3A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</w:t>
            </w:r>
          </w:p>
          <w:p w14:paraId="1AA58EC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14:paraId="3B90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BF4D51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pacing w:val="-22"/>
              </w:rPr>
            </w:pPr>
          </w:p>
        </w:tc>
        <w:tc>
          <w:tcPr>
            <w:tcW w:w="1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F6DE3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职</w:t>
            </w:r>
          </w:p>
          <w:p w14:paraId="47314B1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育</w:t>
            </w:r>
          </w:p>
        </w:tc>
        <w:tc>
          <w:tcPr>
            <w:tcW w:w="24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65BC00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7DAC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2F539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741F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64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D280A0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246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0D5A0A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专技    级</w:t>
            </w:r>
          </w:p>
        </w:tc>
        <w:tc>
          <w:tcPr>
            <w:tcW w:w="1417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7B3C77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 w14:paraId="468E160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28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F3662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4B79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64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92B277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6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06BF2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7F72B2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19CAFB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39E3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64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23165CB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716" w:type="dxa"/>
            <w:gridSpan w:val="9"/>
            <w:tcBorders>
              <w:right w:val="single" w:color="auto" w:sz="8" w:space="0"/>
            </w:tcBorders>
            <w:noWrap w:val="0"/>
            <w:vAlign w:val="center"/>
          </w:tcPr>
          <w:p w14:paraId="5647A10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2330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64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993556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所在单位及职务</w:t>
            </w:r>
          </w:p>
        </w:tc>
        <w:tc>
          <w:tcPr>
            <w:tcW w:w="6716" w:type="dxa"/>
            <w:gridSpan w:val="9"/>
            <w:tcBorders>
              <w:right w:val="single" w:color="auto" w:sz="8" w:space="0"/>
            </w:tcBorders>
            <w:noWrap w:val="0"/>
            <w:vAlign w:val="center"/>
          </w:tcPr>
          <w:p w14:paraId="19018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5C9C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2" w:hRule="atLeast"/>
        </w:trPr>
        <w:tc>
          <w:tcPr>
            <w:tcW w:w="127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43B4C6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1AFDBFC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3916CBF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 w14:paraId="5CD26AC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07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A19B6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0DA779DF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02FC4F35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14:paraId="2416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</w:trPr>
        <w:tc>
          <w:tcPr>
            <w:tcW w:w="1277" w:type="dxa"/>
            <w:noWrap w:val="0"/>
            <w:vAlign w:val="center"/>
          </w:tcPr>
          <w:p w14:paraId="0AFA5D9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</w:t>
            </w:r>
          </w:p>
          <w:p w14:paraId="4750141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  <w:p w14:paraId="1B051CEC">
            <w:pPr>
              <w:spacing w:line="36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︵</w:t>
            </w:r>
          </w:p>
          <w:p w14:paraId="0CD15FB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</w:t>
            </w:r>
          </w:p>
          <w:p w14:paraId="0623AAE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︶</w:t>
            </w:r>
          </w:p>
        </w:tc>
        <w:tc>
          <w:tcPr>
            <w:tcW w:w="8079" w:type="dxa"/>
            <w:gridSpan w:val="11"/>
            <w:noWrap w:val="0"/>
            <w:vAlign w:val="center"/>
          </w:tcPr>
          <w:p w14:paraId="1FFD5DB7">
            <w:pPr>
              <w:spacing w:line="360" w:lineRule="auto"/>
              <w:ind w:right="960"/>
              <w:rPr>
                <w:rFonts w:ascii="宋体" w:hAnsi="宋体"/>
              </w:rPr>
            </w:pPr>
          </w:p>
        </w:tc>
      </w:tr>
      <w:tr w14:paraId="7B3D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277" w:type="dxa"/>
            <w:noWrap w:val="0"/>
            <w:vAlign w:val="center"/>
          </w:tcPr>
          <w:p w14:paraId="0A4DBB18">
            <w:pPr>
              <w:spacing w:line="320" w:lineRule="exact"/>
              <w:jc w:val="center"/>
              <w:rPr>
                <w:rFonts w:hint="eastAsia"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近两个学年度述职评议结果</w:t>
            </w:r>
          </w:p>
        </w:tc>
        <w:tc>
          <w:tcPr>
            <w:tcW w:w="8079" w:type="dxa"/>
            <w:gridSpan w:val="11"/>
            <w:noWrap w:val="0"/>
            <w:vAlign w:val="center"/>
          </w:tcPr>
          <w:p w14:paraId="7708BD0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 w14:paraId="2407BCED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 w14:paraId="42618EC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 w14:paraId="4738B0F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00D2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77" w:type="dxa"/>
            <w:vMerge w:val="restart"/>
            <w:noWrap w:val="0"/>
            <w:vAlign w:val="center"/>
          </w:tcPr>
          <w:p w14:paraId="11684525">
            <w:pPr>
              <w:spacing w:line="320" w:lineRule="exact"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家</w:t>
            </w:r>
          </w:p>
          <w:p w14:paraId="2418E775">
            <w:pPr>
              <w:spacing w:line="320" w:lineRule="exact"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庭</w:t>
            </w:r>
          </w:p>
          <w:p w14:paraId="73291CC2">
            <w:pPr>
              <w:spacing w:line="320" w:lineRule="exact"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主</w:t>
            </w:r>
          </w:p>
          <w:p w14:paraId="5E9F6F53">
            <w:pPr>
              <w:spacing w:line="320" w:lineRule="exact"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要</w:t>
            </w:r>
          </w:p>
          <w:p w14:paraId="598D249E">
            <w:pPr>
              <w:spacing w:line="320" w:lineRule="exact"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成</w:t>
            </w:r>
          </w:p>
          <w:p w14:paraId="1A8C97BC">
            <w:pPr>
              <w:spacing w:line="320" w:lineRule="exact"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员</w:t>
            </w:r>
          </w:p>
          <w:p w14:paraId="39D47DFD">
            <w:pPr>
              <w:spacing w:line="320" w:lineRule="exact"/>
              <w:jc w:val="center"/>
              <w:rPr>
                <w:rFonts w:ascii="宋体" w:hAnsi="宋体"/>
                <w:spacing w:val="-1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A3C5C7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F5D8DE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4CB5C8E0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6E86C053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511" w:type="dxa"/>
            <w:gridSpan w:val="3"/>
            <w:noWrap w:val="0"/>
            <w:vAlign w:val="center"/>
          </w:tcPr>
          <w:p w14:paraId="43FD20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 w14:paraId="3A8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77" w:type="dxa"/>
            <w:vMerge w:val="continue"/>
            <w:noWrap w:val="0"/>
            <w:vAlign w:val="center"/>
          </w:tcPr>
          <w:p w14:paraId="63F92A58">
            <w:pPr>
              <w:spacing w:line="320" w:lineRule="exact"/>
              <w:jc w:val="center"/>
              <w:rPr>
                <w:rFonts w:hint="eastAsia" w:ascii="宋体" w:hAnsi="宋体"/>
                <w:spacing w:val="-1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990D53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05B5D6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C84CCF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0548F0C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11" w:type="dxa"/>
            <w:gridSpan w:val="3"/>
            <w:noWrap w:val="0"/>
            <w:vAlign w:val="center"/>
          </w:tcPr>
          <w:p w14:paraId="5063AF3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170D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77" w:type="dxa"/>
            <w:vMerge w:val="continue"/>
            <w:noWrap w:val="0"/>
            <w:vAlign w:val="center"/>
          </w:tcPr>
          <w:p w14:paraId="34849897">
            <w:pPr>
              <w:spacing w:line="320" w:lineRule="exact"/>
              <w:jc w:val="center"/>
              <w:rPr>
                <w:rFonts w:hint="eastAsia" w:ascii="宋体" w:hAnsi="宋体"/>
                <w:spacing w:val="-1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7A8BB3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05AD50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A6F168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0342B3A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11" w:type="dxa"/>
            <w:gridSpan w:val="3"/>
            <w:noWrap w:val="0"/>
            <w:vAlign w:val="center"/>
          </w:tcPr>
          <w:p w14:paraId="4FCEE8A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BF2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77" w:type="dxa"/>
            <w:vMerge w:val="continue"/>
            <w:noWrap w:val="0"/>
            <w:vAlign w:val="center"/>
          </w:tcPr>
          <w:p w14:paraId="25698475">
            <w:pPr>
              <w:spacing w:line="320" w:lineRule="exact"/>
              <w:jc w:val="center"/>
              <w:rPr>
                <w:rFonts w:hint="eastAsia" w:ascii="宋体" w:hAnsi="宋体"/>
                <w:spacing w:val="-1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235CA2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B6ABF0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5DB96B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27BC9B68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11" w:type="dxa"/>
            <w:gridSpan w:val="3"/>
            <w:noWrap w:val="0"/>
            <w:vAlign w:val="center"/>
          </w:tcPr>
          <w:p w14:paraId="5EED9E5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2ED0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77" w:type="dxa"/>
            <w:vMerge w:val="continue"/>
            <w:noWrap w:val="0"/>
            <w:vAlign w:val="center"/>
          </w:tcPr>
          <w:p w14:paraId="7F5F44E9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CE172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29D7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ACF9A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598A4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11" w:type="dxa"/>
            <w:gridSpan w:val="3"/>
            <w:noWrap w:val="0"/>
            <w:vAlign w:val="center"/>
          </w:tcPr>
          <w:p w14:paraId="095BFE93">
            <w:pPr>
              <w:rPr>
                <w:rFonts w:ascii="宋体" w:hAnsi="宋体"/>
              </w:rPr>
            </w:pPr>
          </w:p>
        </w:tc>
      </w:tr>
      <w:tr w14:paraId="5B4C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77" w:type="dxa"/>
            <w:vMerge w:val="continue"/>
            <w:noWrap w:val="0"/>
            <w:vAlign w:val="center"/>
          </w:tcPr>
          <w:p w14:paraId="799B106A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9EC5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CB164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BD4EE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54F52A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11" w:type="dxa"/>
            <w:gridSpan w:val="3"/>
            <w:noWrap w:val="0"/>
            <w:vAlign w:val="center"/>
          </w:tcPr>
          <w:p w14:paraId="5D08288E">
            <w:pPr>
              <w:rPr>
                <w:rFonts w:ascii="宋体" w:hAnsi="宋体"/>
              </w:rPr>
            </w:pPr>
          </w:p>
        </w:tc>
      </w:tr>
      <w:tr w14:paraId="781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277" w:type="dxa"/>
            <w:noWrap w:val="0"/>
            <w:vAlign w:val="center"/>
          </w:tcPr>
          <w:p w14:paraId="001B66F2">
            <w:pPr>
              <w:spacing w:line="320" w:lineRule="exact"/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自身不足</w:t>
            </w:r>
          </w:p>
          <w:p w14:paraId="4634E708">
            <w:pPr>
              <w:spacing w:line="320" w:lineRule="exact"/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与</w:t>
            </w:r>
          </w:p>
          <w:p w14:paraId="5FC73B42">
            <w:pPr>
              <w:spacing w:line="320" w:lineRule="exact"/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培训需求</w:t>
            </w:r>
          </w:p>
        </w:tc>
        <w:tc>
          <w:tcPr>
            <w:tcW w:w="8079" w:type="dxa"/>
            <w:gridSpan w:val="11"/>
            <w:noWrap w:val="0"/>
            <w:vAlign w:val="center"/>
          </w:tcPr>
          <w:p w14:paraId="18F74675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6930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77" w:type="dxa"/>
            <w:noWrap w:val="0"/>
            <w:vAlign w:val="center"/>
          </w:tcPr>
          <w:p w14:paraId="0CDC8E49">
            <w:pPr>
              <w:spacing w:line="32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 xml:space="preserve">   审批</w:t>
            </w:r>
          </w:p>
          <w:p w14:paraId="40258011">
            <w:pPr>
              <w:spacing w:line="32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 xml:space="preserve">   意见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75D15B7F">
            <w:pPr>
              <w:spacing w:line="360" w:lineRule="exact"/>
              <w:rPr>
                <w:rFonts w:ascii="宋体" w:hAnsi="宋体"/>
              </w:rPr>
            </w:pPr>
          </w:p>
          <w:p w14:paraId="60853AB7">
            <w:pPr>
              <w:spacing w:line="360" w:lineRule="exact"/>
              <w:rPr>
                <w:rFonts w:ascii="宋体" w:hAnsi="宋体"/>
              </w:rPr>
            </w:pPr>
          </w:p>
          <w:p w14:paraId="2A52D02E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单位意见（盖章）：</w:t>
            </w:r>
          </w:p>
          <w:p w14:paraId="11DA30E2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年   月   日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 w14:paraId="134EB9DE">
            <w:pPr>
              <w:spacing w:line="360" w:lineRule="exact"/>
              <w:rPr>
                <w:rFonts w:ascii="宋体" w:hAnsi="宋体"/>
              </w:rPr>
            </w:pPr>
          </w:p>
          <w:p w14:paraId="4D16AB6B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</w:t>
            </w:r>
          </w:p>
          <w:p w14:paraId="3926AA26">
            <w:pPr>
              <w:spacing w:line="360" w:lineRule="exact"/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教育局意见（盖章）：</w:t>
            </w:r>
          </w:p>
          <w:p w14:paraId="1B87F77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年  月   日</w:t>
            </w:r>
          </w:p>
        </w:tc>
      </w:tr>
    </w:tbl>
    <w:p w14:paraId="462F86E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F388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380152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6609"/>
    <w:rsid w:val="17A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2026-03-13T06:07:00Z</dcterms:created>
  <dc:creator>吴克春</dc:creator>
  <cp:lastModifiedBy>吴克春</cp:lastModifiedBy>
  <dcterms:modified xsi:type="dcterms:W3CDTF">2026-03-13T06:08:18Z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FD9527D4459945E0B3DAA20AFAD26D31_11</vt:lpwstr>
  </property>
  <property fmtid="{D5CDD505-2E9C-101B-9397-08002B2CF9AE}" pid="4" name="KSOTemplateDocerSaveRecord">
    <vt:lpwstr>eyJoZGlkIjoiNzMzNjA0ZWE5MjI4NTc5NmMzZDEwNDFiOWYzODlmMGIiLCJ1c2VySWQiOiI1MjI4Njg1NTIifQ==</vt:lpwstr>
  </property>
</Properties>
</file>