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98F1" w14:textId="77777777" w:rsidR="00F0478C" w:rsidRPr="000C2BFD" w:rsidRDefault="00000000">
      <w:pPr>
        <w:widowControl/>
        <w:tabs>
          <w:tab w:val="left" w:pos="2715"/>
        </w:tabs>
        <w:rPr>
          <w:rFonts w:ascii="黑体" w:eastAsia="黑体" w:hAnsi="黑体"/>
          <w:kern w:val="0"/>
          <w:sz w:val="32"/>
          <w:szCs w:val="32"/>
        </w:rPr>
      </w:pPr>
      <w:r w:rsidRPr="000C2BFD">
        <w:rPr>
          <w:rFonts w:ascii="黑体" w:eastAsia="黑体" w:hAnsi="黑体"/>
          <w:kern w:val="0"/>
          <w:sz w:val="32"/>
          <w:szCs w:val="32"/>
        </w:rPr>
        <w:t>附件2</w:t>
      </w:r>
    </w:p>
    <w:p w14:paraId="7FBB3DFF" w14:textId="77777777" w:rsidR="00F0478C" w:rsidRDefault="00F0478C">
      <w:pPr>
        <w:widowControl/>
        <w:tabs>
          <w:tab w:val="left" w:pos="2715"/>
        </w:tabs>
        <w:rPr>
          <w:rFonts w:ascii="Times New Roman" w:eastAsia="方正大标宋简体" w:hAnsi="Times New Roman"/>
          <w:kern w:val="0"/>
          <w:sz w:val="36"/>
          <w:szCs w:val="36"/>
        </w:rPr>
      </w:pPr>
    </w:p>
    <w:p w14:paraId="4D4667C8" w14:textId="77777777" w:rsidR="00F0478C" w:rsidRDefault="00000000">
      <w:pPr>
        <w:widowControl/>
        <w:tabs>
          <w:tab w:val="left" w:pos="2715"/>
        </w:tabs>
        <w:jc w:val="center"/>
        <w:rPr>
          <w:rFonts w:ascii="方正小标宋简体" w:eastAsia="方正小标宋简体" w:hAnsi="Times New Roman"/>
          <w:kern w:val="0"/>
          <w:sz w:val="44"/>
          <w:szCs w:val="36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36"/>
        </w:rPr>
        <w:t>2026年南京市中小学生合唱节参考歌曲目录</w:t>
      </w:r>
    </w:p>
    <w:p w14:paraId="21083F25" w14:textId="77777777" w:rsidR="00F0478C" w:rsidRDefault="00F0478C">
      <w:pPr>
        <w:rPr>
          <w:rFonts w:ascii="Times New Roman" w:hAnsi="Times New Roman"/>
        </w:rPr>
      </w:pPr>
    </w:p>
    <w:p w14:paraId="546B3FF6" w14:textId="77777777" w:rsidR="00F0478C" w:rsidRDefault="00000000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中</w:t>
      </w:r>
      <w:r>
        <w:rPr>
          <w:rFonts w:ascii="黑体" w:eastAsia="黑体" w:hAnsi="黑体"/>
          <w:bCs/>
          <w:sz w:val="32"/>
          <w:szCs w:val="32"/>
        </w:rPr>
        <w:t>国作品</w:t>
      </w:r>
    </w:p>
    <w:p w14:paraId="3181B22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《我和我的祖国》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（张藜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秦咏诚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79D8B8A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追寻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（张和平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舒楠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1FF1E8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《在太行山上》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（杜涛生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冼星海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341E785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《保卫黄河》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（光未然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冼星海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25BBD0C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《祖国不会忘记》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（张月谭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曹进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4704622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《在灿烂的阳光下》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（集体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印青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023F58DA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《五月的鲜花》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（光未然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阎述诗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3405625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《长江之歌》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（胡宏伟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王世光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635B71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《共和国之恋》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（刘毅然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刘为光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35BCC7B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《祖国慈祥的母亲》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（张洪喜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陆在易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64593D7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《映山红》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（陆柱国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傅庚辰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6455DF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今天是你的生日，妈妈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（钟立风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词曲）</w:t>
      </w:r>
    </w:p>
    <w:p w14:paraId="3E32DC25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如愿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（唐恬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钱雷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034443E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灯火里的中国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（田地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舒楠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302ADF55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《同一首歌》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（陈哲迎节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孟卫东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7C68D6D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《东方之珠》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（罗大佑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词曲）</w:t>
      </w:r>
    </w:p>
    <w:p w14:paraId="172C8EBA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《鼓浪屿之波》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（方冰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李劫夫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36C406D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七子之歌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——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澳门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（闻一多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李海鹰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0AF05AA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19.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卖报歌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（安娥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聂耳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1D3B12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音有爱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（游思行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伍卓贤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141281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启程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（春天少年合唱团配词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坂本浩美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BAC209E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最好的未来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（崔恕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张亚东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56C500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lastRenderedPageBreak/>
        <w:t>23.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一起向未来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（王平久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常石磊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745DA8D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说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唱脸谱》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（阎肃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姚明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DDE492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《梅兰芳》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（刘鹏春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吴小平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3A97FFC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《茉莉花》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（江苏民歌）</w:t>
      </w:r>
    </w:p>
    <w:p w14:paraId="289FDB8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《半个月亮爬上来》</w:t>
      </w:r>
      <w:r>
        <w:rPr>
          <w:rFonts w:ascii="Times New Roman" w:eastAsia="仿宋_GB2312" w:hAnsi="Times New Roman" w:hint="eastAsia"/>
          <w:color w:val="000000" w:themeColor="text1"/>
          <w:spacing w:val="-30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pacing w:val="-30"/>
          <w:kern w:val="0"/>
          <w:sz w:val="32"/>
          <w:szCs w:val="32"/>
        </w:rPr>
        <w:t>青海民歌</w:t>
      </w:r>
      <w:r>
        <w:rPr>
          <w:rFonts w:ascii="Times New Roman" w:eastAsia="仿宋_GB2312" w:hAnsi="Times New Roman"/>
          <w:color w:val="000000" w:themeColor="text1"/>
          <w:spacing w:val="-30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color w:val="000000" w:themeColor="text1"/>
          <w:spacing w:val="-30"/>
          <w:kern w:val="0"/>
          <w:sz w:val="32"/>
          <w:szCs w:val="32"/>
        </w:rPr>
        <w:t>王洛宾记谱、配歌</w:t>
      </w:r>
      <w:r>
        <w:rPr>
          <w:rFonts w:ascii="Times New Roman" w:eastAsia="仿宋_GB2312" w:hAnsi="Times New Roman"/>
          <w:color w:val="000000" w:themeColor="text1"/>
          <w:spacing w:val="-30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color w:val="000000" w:themeColor="text1"/>
          <w:spacing w:val="-30"/>
          <w:kern w:val="0"/>
          <w:sz w:val="32"/>
          <w:szCs w:val="32"/>
        </w:rPr>
        <w:t>蔡佘文编曲</w:t>
      </w:r>
      <w:r>
        <w:rPr>
          <w:rFonts w:ascii="Times New Roman" w:eastAsia="仿宋_GB2312" w:hAnsi="Times New Roman" w:hint="eastAsia"/>
          <w:color w:val="000000" w:themeColor="text1"/>
          <w:spacing w:val="-30"/>
          <w:kern w:val="0"/>
          <w:sz w:val="32"/>
          <w:szCs w:val="32"/>
        </w:rPr>
        <w:t>）</w:t>
      </w:r>
    </w:p>
    <w:p w14:paraId="17B4F8D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《回娘家》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（孙仪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汤尼（翁清溪）曲）</w:t>
      </w:r>
    </w:p>
    <w:p w14:paraId="14BA6E07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29.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太阳出来喜洋洋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（四川民歌）</w:t>
      </w:r>
    </w:p>
    <w:p w14:paraId="4F1BBEE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《八骏赞》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（那顺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色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∙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恩克巴雅尔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678C01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《天边》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（吉尔格楞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乌兰托嘎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116E60CB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《欢乐的那达慕》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（巴音吉日嘎拉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色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∙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恩克巴雅尔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5283F9D4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《雕花的马鞍》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邱洗尘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宝贵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C1408B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《梦中的额吉》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（布仁巴雅尔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格拉巴苏荣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179E3D8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《敕勒歌》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（北朝乐府民歌）</w:t>
      </w:r>
    </w:p>
    <w:p w14:paraId="2CAA311E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小黄鹂鸟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（蒙古族民歌）</w:t>
      </w:r>
    </w:p>
    <w:p w14:paraId="182B08AB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《我从草原来》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纪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文彬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王星铭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45F8478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《美丽的草原我的家》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（火华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阿拉腾奥勒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0DC39B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39.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《梦中的卓玛》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（陈道斌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黄耀国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B9E119D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《大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青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藏》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西藏民歌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孟卫东编曲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7A16BDD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《青春舞曲》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（新疆民歌）</w:t>
      </w:r>
    </w:p>
    <w:p w14:paraId="557D495A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《嘎哦丽泰》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（哈萨克族民歌）</w:t>
      </w:r>
    </w:p>
    <w:p w14:paraId="4273EBB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《阿拉木汗》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（维吾尔族民歌）</w:t>
      </w:r>
    </w:p>
    <w:p w14:paraId="7426CC8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《在那银色月光下》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（新疆塔塔尔族民歌）</w:t>
      </w:r>
    </w:p>
    <w:p w14:paraId="0F8068D4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《玛依拉》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（哈萨克族民歌）</w:t>
      </w:r>
    </w:p>
    <w:p w14:paraId="4C423926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《大漠之夜》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（邵永强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尚德义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397401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《可可西里》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（吴珹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余隆禧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C83AC84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48.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《乌苏里船歌》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（胡小石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郭颂、汪云才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27E3A3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lastRenderedPageBreak/>
        <w:t>49.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《热带的地方》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（佚名 词 杜鸣心 曲） </w:t>
      </w:r>
    </w:p>
    <w:p w14:paraId="1F8B358E" w14:textId="77777777" w:rsidR="00F0478C" w:rsidRDefault="00000000">
      <w:pPr>
        <w:pStyle w:val="a3"/>
        <w:spacing w:before="0" w:beforeAutospacing="0" w:after="0" w:afterAutospacing="0" w:line="5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50.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《南国春雨》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根据广东音乐《雨打芭蕉》改编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A925490" w14:textId="77777777" w:rsidR="00F0478C" w:rsidRDefault="00000000">
      <w:pPr>
        <w:pStyle w:val="a3"/>
        <w:spacing w:before="0" w:beforeAutospacing="0" w:after="0" w:afterAutospacing="0" w:line="5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《月亮粑粑》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广西童谣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AC2F93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《水母鸡》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（云南壮族民歌）</w:t>
      </w:r>
    </w:p>
    <w:p w14:paraId="44DEC7A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《猜调》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 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云南民歌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319F5A3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《撒尼少年跳月来》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云南民歌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proofErr w:type="gramEnd"/>
    </w:p>
    <w:p w14:paraId="4954E16C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《杵歌》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台湾山地民歌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proofErr w:type="gramEnd"/>
    </w:p>
    <w:p w14:paraId="5858C639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56.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《瑶山夜歌》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（郭兆甄 词 刘铁山、茅沅 曲）</w:t>
      </w:r>
    </w:p>
    <w:p w14:paraId="60B9585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57.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《赶圩归来啊哩哩》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（古笛 词 黄有异 曲）</w:t>
      </w:r>
    </w:p>
    <w:p w14:paraId="417DEC9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《远方的客人请你留下来》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(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撒尼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族民歌</w:t>
      </w:r>
      <w:proofErr w:type="gramStart"/>
      <w:r>
        <w:rPr>
          <w:rFonts w:ascii="仿宋_GB2312" w:eastAsia="仿宋_GB2312" w:cs="仿宋_GB2312"/>
          <w:color w:val="000000" w:themeColor="text1"/>
          <w:sz w:val="32"/>
          <w:szCs w:val="32"/>
        </w:rPr>
        <w:t>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proofErr w:type="gramEnd"/>
    </w:p>
    <w:p w14:paraId="16E9926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59.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天黑黑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台湾民歌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19A157F3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乃哟乃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土家族儿歌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5DB7CE68" w14:textId="77777777" w:rsidR="00F0478C" w:rsidRDefault="00000000">
      <w:pPr>
        <w:pStyle w:val="a3"/>
        <w:spacing w:before="0" w:beforeAutospacing="0" w:after="0" w:afterAutospacing="0" w:line="5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《翠谷双回声》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（党永庵 词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杨鸿年 曲）</w:t>
      </w:r>
    </w:p>
    <w:p w14:paraId="6F76506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《月亮月光光》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台湾童谣改编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28F7A3D0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花蛤蟆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 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山东儿歌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3F542A1F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《灯碗碗开花在窗台》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山西民歌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)</w:t>
      </w:r>
      <w:proofErr w:type="gramEnd"/>
    </w:p>
    <w:p w14:paraId="1AE0ACA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飞来的花瓣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望安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瞿希贤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384C176D" w14:textId="77777777" w:rsidR="00F0478C" w:rsidRDefault="00000000">
      <w:pPr>
        <w:pStyle w:val="a3"/>
        <w:spacing w:before="0" w:beforeAutospacing="0" w:after="0" w:afterAutospacing="0" w:line="5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66.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《山在虚无缥缈间》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（韦翰章 词 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黄自 曲）</w:t>
      </w:r>
    </w:p>
    <w:p w14:paraId="5A2B7023" w14:textId="77777777" w:rsidR="00F0478C" w:rsidRDefault="00000000">
      <w:pPr>
        <w:pStyle w:val="a3"/>
        <w:spacing w:before="0" w:beforeAutospacing="0" w:after="0" w:afterAutospacing="0" w:line="5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67.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《水调歌头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——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明月几时有》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(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苏轼 </w:t>
      </w:r>
      <w:r>
        <w:rPr>
          <w:rFonts w:ascii="仿宋_GB2312" w:eastAsia="仿宋_GB2312" w:cs="仿宋_GB2312"/>
          <w:color w:val="000000" w:themeColor="text1"/>
          <w:sz w:val="32"/>
          <w:szCs w:val="32"/>
        </w:rPr>
        <w:t>词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不同版本)</w:t>
      </w:r>
      <w:proofErr w:type="gramEnd"/>
    </w:p>
    <w:p w14:paraId="4F79C9C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68.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《归园田居》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（陶渊明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徐坚强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0E3DBF31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69.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《彩云追月》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（傅林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任光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1DC789D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70.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《雪花的快乐》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（徐志摩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周鑫泉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320C199E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71.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《行香子》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（秦观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林华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153FA289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72.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城南送别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（李叔同、林海音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周鑫泉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54B16F8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73.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花非花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（白居易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黄自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CBD0095" w14:textId="77777777" w:rsidR="00F0478C" w:rsidRDefault="00000000">
      <w:pPr>
        <w:widowControl/>
        <w:tabs>
          <w:tab w:val="left" w:pos="2715"/>
        </w:tabs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74.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踏雪寻梅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刘雪庵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黄自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29CC41D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lastRenderedPageBreak/>
        <w:t>75.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出塞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王昌龄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谷建芬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C06127F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春晓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》（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孟浩然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谷建芬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000599F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77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《登鹳雀楼》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王之涣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谷建芬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87AE72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78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《静夜思》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李白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谷建芬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E038EF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79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《送别》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李叔同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J.P.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奥德威</w:t>
      </w:r>
      <w:r>
        <w:rPr>
          <w:rFonts w:ascii="Times New Roman" w:eastAsia="仿宋_GB2312" w:hAnsi="Times New Roman" w:hint="eastAsia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298FE5CF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《念故乡》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李叔同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德沃夏克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06FEE6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《西风的话》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廖辅叔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黄自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1197B6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《山童》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蒋明初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雷思奇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万里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晓耕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99ECDD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83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《让我们荡起双桨》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乔羽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刘炽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C4AB0C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84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《装扮蓝色的地球》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陈镒康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侯小声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786BB02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85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《春雨沙沙》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曾泉星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戴与吾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5652CD45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0"/>
          <w:szCs w:val="30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太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阳出来啦》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刘麟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田丰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199B3F2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87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小龙舟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（蒋明初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成洪平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09929A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88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《白帆》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金波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王玉田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EDEA96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89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《春雨蒙蒙地下》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乔羽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吴大明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F14C84D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《感恩的心》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陈乐融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陈志远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6B55188C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《树籽仔歌》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宋月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王溪泉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A9BA64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《让爱看得见》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洪顺齐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赖家庆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045B49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93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小白船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（朝鲜童谣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尹克荣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词曲）</w:t>
      </w:r>
    </w:p>
    <w:p w14:paraId="0D2E392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94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大鱼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（尹约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钱雷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4152A83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95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梨花又开放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（丁小齐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因幡晃（日）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1B0D210B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星辰大海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瞿子千、刘涛、温莨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瞿子千、刘涛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61B954F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97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我们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爱着的这个星球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王子约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 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张士超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1DFDB438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98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我有一个装满星星的口袋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（金承志词曲）</w:t>
      </w:r>
    </w:p>
    <w:p w14:paraId="28F7811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99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我喜欢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（金承志词曲）</w:t>
      </w:r>
    </w:p>
    <w:p w14:paraId="3A1F2FE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100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彩虹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（金承志词曲）</w:t>
      </w:r>
    </w:p>
    <w:p w14:paraId="597DC31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01.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《夏天的梦是什么颜色的呢》（金承志词曲）</w:t>
      </w:r>
    </w:p>
    <w:p w14:paraId="48B2A4E5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02.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《来自外公的一封信》（金承志词曲）</w:t>
      </w:r>
    </w:p>
    <w:p w14:paraId="086CC6F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03.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《告别时刻》（金承志词曲）</w:t>
      </w:r>
    </w:p>
    <w:p w14:paraId="501A19D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04.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《我歌唱的理由有很多》（金承志词曲）</w:t>
      </w:r>
    </w:p>
    <w:p w14:paraId="145F4A92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05.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《外婆》（金承志词曲）</w:t>
      </w:r>
    </w:p>
    <w:p w14:paraId="26BC6C4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06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《午后》（金承志词曲）</w:t>
      </w:r>
    </w:p>
    <w:p w14:paraId="2591A958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07.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《老爸的破车》（金承志词曲）</w:t>
      </w:r>
    </w:p>
    <w:p w14:paraId="601A637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08.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《旅行者一号》（金承志词曲）</w:t>
      </w:r>
    </w:p>
    <w:p w14:paraId="6F67C06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《小小少年》（金承志词曲）</w:t>
      </w:r>
    </w:p>
    <w:p w14:paraId="7A4CEAE8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《和你在一起》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（林浩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林书翰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3DCCF2C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《我唱出了世界的声音》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（游思行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伍卓贤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904C5CA" w14:textId="77777777" w:rsidR="00F0478C" w:rsidRDefault="00000000">
      <w:pPr>
        <w:spacing w:line="500" w:lineRule="exact"/>
        <w:ind w:left="160" w:hangingChars="50" w:hanging="160"/>
        <w:jc w:val="left"/>
        <w:rPr>
          <w:rFonts w:ascii="Times New Roman" w:eastAsia="仿宋_GB2312" w:hAnsi="Times New Roman"/>
          <w:color w:val="000000" w:themeColor="text1"/>
          <w:sz w:val="44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《蓝蓝的夜，蓝蓝的梦》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张海宁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毕晓世、张全复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pacing w:val="-20"/>
          <w:kern w:val="0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4724CB7F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《树上的星星》（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阮晓星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臧恒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99F9D6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《仰望星空》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（邹振东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曾明维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2B656EB4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《萱草花》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（李聪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 Akiyama </w:t>
      </w:r>
      <w:proofErr w:type="spellStart"/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sayuri</w:t>
      </w:r>
      <w:proofErr w:type="spellEnd"/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D54A86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《红红的太阳》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（潇彬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李亚洲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63CDA6C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《</w:t>
      </w:r>
      <w:proofErr w:type="gramStart"/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彩虹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  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SSAA 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华也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臧恒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）</w:t>
      </w:r>
    </w:p>
    <w:p w14:paraId="6382EF1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《夜空中最亮的星》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（逃跑计划词曲）</w:t>
      </w:r>
    </w:p>
    <w:p w14:paraId="311B08F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119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《我心歌唱》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（林华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佚名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7532D93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《期待的远方》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（陈阳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张士超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3AC51B9B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《献给一架旧钢琴》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（咸鱼精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哎呦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-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孙老师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曲）</w:t>
      </w:r>
    </w:p>
    <w:p w14:paraId="36C0DB5B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W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e are one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西木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 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田汨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 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</w:t>
      </w:r>
      <w:proofErr w:type="gramEnd"/>
    </w:p>
    <w:p w14:paraId="1FAC07EE" w14:textId="77777777" w:rsidR="00F0478C" w:rsidRDefault="00F0478C">
      <w:pPr>
        <w:spacing w:line="500" w:lineRule="exact"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</w:p>
    <w:p w14:paraId="25B8EF15" w14:textId="77777777" w:rsidR="00F0478C" w:rsidRDefault="00000000">
      <w:pPr>
        <w:spacing w:line="500" w:lineRule="exact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bCs/>
          <w:color w:val="000000" w:themeColor="text1"/>
          <w:sz w:val="32"/>
          <w:szCs w:val="32"/>
        </w:rPr>
        <w:t>外国作品</w:t>
      </w:r>
    </w:p>
    <w:p w14:paraId="42B8C64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《闲聊波尔卡》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杨鸿年填词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J.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施特劳斯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59A8C58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《我的小鸡》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莫特里波夫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古谢因里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5506F8E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3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《田野的召唤》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盛茵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译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杨鸿年编配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78806E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好月亮，你走得这样静悄悄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奥地利民歌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吴国钧填词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87D498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卖花生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（菲律宾民歌）</w:t>
      </w:r>
    </w:p>
    <w:p w14:paraId="497A545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《八只小鹅》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捷克斯洛伐克民歌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7502BCC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月亮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ANDY  BECK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词曲）</w:t>
      </w:r>
    </w:p>
    <w:p w14:paraId="05115EC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《卡林卡》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俄罗斯民歌库图佐夫改编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66E10ED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《在山顶》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柯达伊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78C07A6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《回声》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拉索曲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大井辰夫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编曲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620E43F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《鳟鱼》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舒巴特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舒伯特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5851702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《乘着歌声的翅膀》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海涅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门德尔松</w:t>
      </w:r>
      <w:r>
        <w:rPr>
          <w:rFonts w:ascii="Times New Roman" w:eastAsia="仿宋_GB2312" w:hAnsi="Times New Roman" w:hint="eastAsia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474989AD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《街头少年合唱》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梅尔亚克、阿列维</w:t>
      </w:r>
      <w:r>
        <w:rPr>
          <w:rFonts w:ascii="Times New Roman" w:eastAsia="仿宋_GB2312" w:hAnsi="Times New Roman" w:hint="eastAsia"/>
          <w:color w:val="000000" w:themeColor="text1"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比才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6B337A14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《库斯克邮车》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[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捷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]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卡尔奈克曲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0DF2F0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寒流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（黛博拉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∙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克莱格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克拉尔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pacing w:val="-20"/>
          <w:sz w:val="32"/>
          <w:szCs w:val="32"/>
        </w:rPr>
        <w:t>马克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∙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海斯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7D1AF5D4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16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自由飞翔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[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]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D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贝西格词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E55B64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W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h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y we sing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我们为何歌唱》（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Greg Gilpin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93DDFB7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《哆来咪》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电影《音乐之声》插曲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25BC2BE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19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P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opcorn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爆米花》（贝克词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3EEBF34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《闪电》（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Greg Gilpin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7CE11939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《无忧无虑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Hakuna Matata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》（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电影《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狮子王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》插曲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Tim Rice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EltonHohn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Roger Emerson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改编合唱）</w:t>
      </w:r>
    </w:p>
    <w:p w14:paraId="62919A8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22</w:t>
      </w:r>
      <w:r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 w:themeColor="text1"/>
          <w:spacing w:val="-20"/>
          <w:sz w:val="32"/>
          <w:szCs w:val="32"/>
        </w:rPr>
        <w:t>《回忆》（选自音乐剧《猫》）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[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英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] T.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奴恩词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A.L.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韦伯曲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6E188B5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Firefly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萤火虫》（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ANDY  BECK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词曲）</w:t>
      </w:r>
    </w:p>
    <w:p w14:paraId="1546379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singsingsing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歌唱》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[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]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Louis Prima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曲）</w:t>
      </w:r>
    </w:p>
    <w:p w14:paraId="41CE3E7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5.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Whe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re can we find peace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何处找寻和平》（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Sally Albrech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Jay Althouse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曲）</w:t>
      </w:r>
    </w:p>
    <w:p w14:paraId="203E588F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6.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T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he railway train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铁路列车》（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Ruth Morris Gray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12D821D2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tar Canon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星光卡农》（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David Waggoner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8962DCA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8.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Turn The World Around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扭转世界》（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David Waggoner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）</w:t>
      </w:r>
    </w:p>
    <w:p w14:paraId="04675037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9.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Will You Teach Me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你会来教我吗？》（佚名词曲版本多如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Victor C. Johnson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Allen Pote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版等）</w:t>
      </w:r>
    </w:p>
    <w:p w14:paraId="0A7CF971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torm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风暴》（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James M. </w:t>
      </w:r>
      <w:proofErr w:type="spell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DesJardins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词曲）</w:t>
      </w:r>
    </w:p>
    <w:p w14:paraId="777A2503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C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humbara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》（法国民歌，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Dave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JeanPerry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改编合唱）</w:t>
      </w:r>
    </w:p>
    <w:p w14:paraId="23EAD070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32.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The Mechanical Dragon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机械龙》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SA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Jack Prelutsky (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美）词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David Hamilton (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纽）曲）</w:t>
      </w:r>
    </w:p>
    <w:p w14:paraId="024B2558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What a Wonderful World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多么美好的世界》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S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SA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Gorge David Weiss &amp; Bob Thiele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词曲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Mark Brymer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合唱编曲）</w:t>
      </w:r>
    </w:p>
    <w:p w14:paraId="17E44D7B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6"/>
          <w:szCs w:val="32"/>
        </w:rPr>
        <w:t>TheJoiku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吟唱曲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6"/>
          <w:szCs w:val="32"/>
        </w:rPr>
        <w:t>》</w:t>
      </w:r>
      <w:r>
        <w:rPr>
          <w:rFonts w:ascii="Times New Roman" w:eastAsia="仿宋_GB2312" w:hAnsi="Times New Roman" w:hint="eastAsia"/>
          <w:color w:val="000000" w:themeColor="text1"/>
          <w:sz w:val="36"/>
          <w:szCs w:val="32"/>
        </w:rPr>
        <w:t xml:space="preserve">  SSAA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6"/>
          <w:szCs w:val="32"/>
        </w:rPr>
        <w:t xml:space="preserve">   </w:t>
      </w:r>
      <w:proofErr w:type="gramStart"/>
      <w:r>
        <w:rPr>
          <w:rFonts w:ascii="Times New Roman" w:eastAsia="仿宋_GB2312" w:hAnsi="Times New Roman"/>
          <w:color w:val="000000" w:themeColor="text1"/>
          <w:sz w:val="36"/>
          <w:szCs w:val="32"/>
        </w:rPr>
        <w:t>(</w:t>
      </w:r>
      <w:r>
        <w:rPr>
          <w:rFonts w:ascii="Arial" w:hAnsi="Arial" w:cs="Arial"/>
          <w:color w:val="000000" w:themeColor="text1"/>
          <w:sz w:val="28"/>
          <w:szCs w:val="21"/>
        </w:rPr>
        <w:t xml:space="preserve">Jukka </w:t>
      </w:r>
      <w:proofErr w:type="spellStart"/>
      <w:r>
        <w:rPr>
          <w:rFonts w:ascii="Arial" w:hAnsi="Arial" w:cs="Arial"/>
          <w:color w:val="000000" w:themeColor="text1"/>
          <w:sz w:val="28"/>
          <w:szCs w:val="21"/>
        </w:rPr>
        <w:t>Linkola</w:t>
      </w:r>
      <w:proofErr w:type="spellEnd"/>
      <w:r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词曲</w:t>
      </w:r>
      <w:r>
        <w:rPr>
          <w:rFonts w:ascii="Arial" w:hAnsi="Arial" w:cs="Arial" w:hint="eastAsia"/>
          <w:color w:val="000000" w:themeColor="text1"/>
          <w:sz w:val="28"/>
          <w:szCs w:val="21"/>
        </w:rPr>
        <w:t>)</w:t>
      </w:r>
      <w:proofErr w:type="gramEnd"/>
    </w:p>
    <w:p w14:paraId="2C7D171E" w14:textId="77777777" w:rsidR="00F0478C" w:rsidRDefault="00000000">
      <w:pPr>
        <w:spacing w:line="5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35.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Ce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rf-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volant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风筝》（放牛班的春天</w:t>
      </w:r>
      <w:proofErr w:type="spell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Bruno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Coulais</w:t>
      </w:r>
      <w:proofErr w:type="spell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曲）</w:t>
      </w:r>
    </w:p>
    <w:p w14:paraId="55ECA38D" w14:textId="77777777" w:rsidR="00F0478C" w:rsidRDefault="00F0478C">
      <w:pPr>
        <w:widowControl/>
        <w:tabs>
          <w:tab w:val="left" w:pos="2715"/>
        </w:tabs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724B4743" w14:textId="77777777" w:rsidR="00F0478C" w:rsidRDefault="00F0478C"/>
    <w:sectPr w:rsidR="00F0478C">
      <w:footerReference w:type="default" r:id="rId6"/>
      <w:pgSz w:w="11906" w:h="16838"/>
      <w:pgMar w:top="1701" w:right="1531" w:bottom="1701" w:left="153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26C5" w14:textId="77777777" w:rsidR="009D5A5D" w:rsidRDefault="009D5A5D" w:rsidP="000C2BFD">
      <w:r>
        <w:separator/>
      </w:r>
    </w:p>
  </w:endnote>
  <w:endnote w:type="continuationSeparator" w:id="0">
    <w:p w14:paraId="20B76D93" w14:textId="77777777" w:rsidR="009D5A5D" w:rsidRDefault="009D5A5D" w:rsidP="000C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2951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1"/>
        <w:szCs w:val="21"/>
      </w:rPr>
    </w:sdtEndPr>
    <w:sdtContent>
      <w:p w14:paraId="39660122" w14:textId="7FB536E0" w:rsidR="000C2BFD" w:rsidRPr="000C2BFD" w:rsidRDefault="000C2BFD">
        <w:pPr>
          <w:pStyle w:val="a6"/>
          <w:jc w:val="center"/>
          <w:rPr>
            <w:rFonts w:asciiTheme="minorEastAsia" w:eastAsiaTheme="minorEastAsia" w:hAnsiTheme="minorEastAsia" w:hint="eastAsia"/>
            <w:sz w:val="21"/>
            <w:szCs w:val="21"/>
          </w:rPr>
        </w:pPr>
        <w:r w:rsidRPr="000C2BFD">
          <w:rPr>
            <w:rFonts w:asciiTheme="minorEastAsia" w:eastAsiaTheme="minorEastAsia" w:hAnsiTheme="minorEastAsia" w:hint="eastAsia"/>
            <w:sz w:val="21"/>
            <w:szCs w:val="21"/>
          </w:rPr>
          <w:t xml:space="preserve">— </w:t>
        </w:r>
        <w:r w:rsidRPr="000C2BFD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Pr="000C2BFD">
          <w:rPr>
            <w:rFonts w:asciiTheme="minorEastAsia" w:eastAsiaTheme="minorEastAsia" w:hAnsiTheme="minorEastAsia"/>
            <w:sz w:val="21"/>
            <w:szCs w:val="21"/>
          </w:rPr>
          <w:instrText>PAGE   \* MERGEFORMAT</w:instrText>
        </w:r>
        <w:r w:rsidRPr="000C2BFD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Pr="000C2BFD">
          <w:rPr>
            <w:rFonts w:asciiTheme="minorEastAsia" w:eastAsiaTheme="minorEastAsia" w:hAnsiTheme="minorEastAsia"/>
            <w:sz w:val="21"/>
            <w:szCs w:val="21"/>
            <w:lang w:val="zh-CN"/>
          </w:rPr>
          <w:t>2</w:t>
        </w:r>
        <w:r w:rsidRPr="000C2BFD"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  <w:r w:rsidRPr="000C2BFD">
          <w:rPr>
            <w:rFonts w:asciiTheme="minorEastAsia" w:eastAsiaTheme="minorEastAsia" w:hAnsiTheme="minorEastAsia" w:hint="eastAsia"/>
            <w:sz w:val="21"/>
            <w:szCs w:val="21"/>
          </w:rPr>
          <w:t xml:space="preserve"> —</w:t>
        </w:r>
      </w:p>
    </w:sdtContent>
  </w:sdt>
  <w:p w14:paraId="67996A73" w14:textId="77777777" w:rsidR="000C2BFD" w:rsidRDefault="000C2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B26E" w14:textId="77777777" w:rsidR="009D5A5D" w:rsidRDefault="009D5A5D" w:rsidP="000C2BFD">
      <w:r>
        <w:separator/>
      </w:r>
    </w:p>
  </w:footnote>
  <w:footnote w:type="continuationSeparator" w:id="0">
    <w:p w14:paraId="32872D42" w14:textId="77777777" w:rsidR="009D5A5D" w:rsidRDefault="009D5A5D" w:rsidP="000C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FjZmZkNDY0MGY2NjhjODMxMWFhOWVlZTYxZjM1YjgifQ=="/>
  </w:docVars>
  <w:rsids>
    <w:rsidRoot w:val="518C4A84"/>
    <w:rsid w:val="000C2BFD"/>
    <w:rsid w:val="009D5A5D"/>
    <w:rsid w:val="00BB3800"/>
    <w:rsid w:val="00F0478C"/>
    <w:rsid w:val="518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1F889"/>
  <w15:docId w15:val="{890E2BC9-985C-42F9-A2A2-8B96B74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a5"/>
    <w:rsid w:val="000C2B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2BF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BF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644</Words>
  <Characters>3677</Characters>
  <Application>Microsoft Office Word</Application>
  <DocSecurity>0</DocSecurity>
  <Lines>30</Lines>
  <Paragraphs>8</Paragraphs>
  <ScaleCrop>false</ScaleCrop>
  <Company>Windows 10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灵泠</dc:creator>
  <cp:lastModifiedBy>Administrator</cp:lastModifiedBy>
  <cp:revision>2</cp:revision>
  <dcterms:created xsi:type="dcterms:W3CDTF">2026-03-16T03:38:00Z</dcterms:created>
  <dcterms:modified xsi:type="dcterms:W3CDTF">2026-03-16T06:25:00Z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0AABB05986E447EAB15E2C53A4D0EDC6_11</vt:lpwstr>
  </property>
</Properties>
</file>