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6662">
      <w:pPr>
        <w:widowControl/>
        <w:jc w:val="center"/>
        <w:textAlignment w:val="center"/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bidi="ar"/>
        </w:rPr>
        <w:t>六合区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val="en-US" w:eastAsia="zh-CN" w:bidi="ar"/>
        </w:rPr>
        <w:t>第二届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32"/>
          <w:lang w:bidi="ar"/>
        </w:rPr>
        <w:t>中小学生劳动技能竞赛获奖情况</w:t>
      </w:r>
    </w:p>
    <w:p w14:paraId="2926A00E">
      <w:pPr>
        <w:widowControl/>
        <w:jc w:val="center"/>
        <w:textAlignment w:val="center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小学组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）</w:t>
      </w:r>
    </w:p>
    <w:p w14:paraId="36C54A1E">
      <w:pPr>
        <w:widowControl/>
        <w:jc w:val="center"/>
        <w:textAlignment w:val="center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</w:p>
    <w:tbl>
      <w:tblPr>
        <w:tblStyle w:val="6"/>
        <w:tblW w:w="353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2480"/>
        <w:gridCol w:w="1293"/>
      </w:tblGrid>
      <w:tr w14:paraId="0A2E7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2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bookmarkStart w:id="0" w:name="_Hlk150157409"/>
            <w:bookmarkStart w:id="1" w:name="_Hlk150251878"/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所属学校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244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8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获奖等级</w:t>
            </w:r>
          </w:p>
        </w:tc>
      </w:tr>
      <w:bookmarkEnd w:id="0"/>
      <w:tr w14:paraId="07314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39E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实验小学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65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朱筠溪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932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1AB4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BB2F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龙池中心小学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DE0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骆雨豪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8513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1E98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60E3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龙池小学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E359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尹芮琦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8DFF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65A88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2325D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北京东路小学棠城分校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596D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郑茳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C6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12BCF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2A8A8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东沟小学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6F833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邵博颜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F0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6BC41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A6A5B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竹程小学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AF9ED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宋泽萱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4EB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1FFC2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059C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金陵中学</w:t>
            </w:r>
          </w:p>
          <w:p w14:paraId="4F0A3A6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龙湖分校小学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B8707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钟佳晨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B3B1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30F5F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447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灵岩小学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5829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王若惜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88FC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6BBE6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FEA7E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北京东路小学棠城分校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36B1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沈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欣蕾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46B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bookmarkEnd w:id="1"/>
      <w:tr w14:paraId="066FA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204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北京东路小学棠城分校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427E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刘欣睿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3A30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04A35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E2F4F"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冶山中心小学</w:t>
            </w:r>
            <w:bookmarkStart w:id="3" w:name="_GoBack"/>
            <w:bookmarkEnd w:id="3"/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C56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董羽涵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7A5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一等奖</w:t>
            </w:r>
          </w:p>
        </w:tc>
      </w:tr>
      <w:tr w14:paraId="17DC0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D46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实小八百桥分校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526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王思琪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25AED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732AB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C876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马鞍中心小学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E85E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黄越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F24E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117D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9752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瓜埠小学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CA02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竺丁俊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37E0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52820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968D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龙池中心小学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F27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朱雨欢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1AB9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6943B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6A959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北京东路小学棠城分校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3189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高景行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09FB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02651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156CC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2" w:name="_Hlk150251517"/>
            <w:r>
              <w:rPr>
                <w:rFonts w:hint="eastAsia" w:ascii="宋体" w:hAnsi="宋体" w:eastAsia="宋体" w:cs="宋体"/>
                <w:color w:val="000000"/>
                <w:szCs w:val="21"/>
              </w:rPr>
              <w:t>竹镇民族小学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CB10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许依冉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99F1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bookmarkEnd w:id="2"/>
      <w:tr w14:paraId="410A9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2C01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DC99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端木晨玥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8EA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7F4CA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8DCE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龙池小学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B19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谢姝娴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B4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  <w:tr w14:paraId="7099A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945E2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龙池小学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4BEE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姚思晴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AF4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二等奖</w:t>
            </w:r>
          </w:p>
        </w:tc>
      </w:tr>
    </w:tbl>
    <w:p w14:paraId="4A821798">
      <w:r>
        <w:br w:type="page"/>
      </w:r>
    </w:p>
    <w:tbl>
      <w:tblPr>
        <w:tblStyle w:val="6"/>
        <w:tblW w:w="355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2"/>
        <w:gridCol w:w="2428"/>
        <w:gridCol w:w="1206"/>
      </w:tblGrid>
      <w:tr w14:paraId="41540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61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所属学校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F1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5EE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获奖等级</w:t>
            </w:r>
          </w:p>
        </w:tc>
      </w:tr>
      <w:tr w14:paraId="63A7E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EE6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竹程小学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99C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李默涵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E0E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71C8F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F3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励志学校小学部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1DF1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叶梓琪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C650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688E9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5FE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双语小学雄州分校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86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常俊艺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834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0A369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0D0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双语小学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10F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陈晞冉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0851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7529D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0FDE5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城西学校小学部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1B121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黄静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E1F0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68E72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ABE3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北京东路小学棠城分校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D9CE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李瑾妡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CA4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0FF13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0255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广益小学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EA73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何馨彤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9883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29B95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84BE7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篁学校小学部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0DC9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徐可冉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205A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664A2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8B8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金牛湖中心小学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DB823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李恩善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6FEC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21823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14358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横梁中心小学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4BA5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董宏宇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E20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44FD7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D40F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励志学校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95472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邓钰彤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81A7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7306E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389C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双语小学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雄州分校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55812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戴昕月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3C1B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4C845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CAAE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语小学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C9C2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郭梓萱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CC21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32E40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585B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马鞍中心小学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532AD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崔小熙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F6FB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03163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460A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龙袍中心小学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621B7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曹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雨菡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68DD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49635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B49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广益小学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2B692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李冉冉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54D0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376F0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D9B5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新篁学校小学部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57161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卢艳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D1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58DB5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EDA6B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金牛湖中心小学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8EDE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吉珉乐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126E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  <w:tr w14:paraId="24A88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6B1FE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横梁中心小学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30C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王茈心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34D2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三等奖</w:t>
            </w:r>
          </w:p>
        </w:tc>
      </w:tr>
    </w:tbl>
    <w:p w14:paraId="25E736ED">
      <w:pPr>
        <w:rPr>
          <w:rFonts w:ascii="仿宋_GB2312" w:hAnsi="仿宋_GB2312" w:eastAsia="仿宋_GB2312" w:cs="仿宋_GB2312"/>
          <w:sz w:val="18"/>
          <w:szCs w:val="18"/>
        </w:rPr>
      </w:pPr>
    </w:p>
    <w:sectPr>
      <w:footerReference r:id="rId3" w:type="default"/>
      <w:pgSz w:w="11906" w:h="16838"/>
      <w:pgMar w:top="1417" w:right="1531" w:bottom="113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3A84A8BD-2562-4760-A521-97F857E2CA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121E9">
    <w:pPr>
      <w:pStyle w:val="3"/>
      <w:jc w:val="center"/>
    </w:pPr>
  </w:p>
  <w:p w14:paraId="3EB6EE5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NmNmYWRkZjRmOTgxMjZjOGI2MjZmYTA5MDdiOTgifQ=="/>
  </w:docVars>
  <w:rsids>
    <w:rsidRoot w:val="005714A8"/>
    <w:rsid w:val="0000292D"/>
    <w:rsid w:val="00017871"/>
    <w:rsid w:val="00025801"/>
    <w:rsid w:val="00064B07"/>
    <w:rsid w:val="00093C7A"/>
    <w:rsid w:val="0009512C"/>
    <w:rsid w:val="000B0A6F"/>
    <w:rsid w:val="000C6E3A"/>
    <w:rsid w:val="000F1B3A"/>
    <w:rsid w:val="000F6B4C"/>
    <w:rsid w:val="00117CA7"/>
    <w:rsid w:val="0012658B"/>
    <w:rsid w:val="00134435"/>
    <w:rsid w:val="00134733"/>
    <w:rsid w:val="00175077"/>
    <w:rsid w:val="001933A1"/>
    <w:rsid w:val="001A7C3D"/>
    <w:rsid w:val="001B15FC"/>
    <w:rsid w:val="002046B1"/>
    <w:rsid w:val="002576AD"/>
    <w:rsid w:val="002725DA"/>
    <w:rsid w:val="002739AD"/>
    <w:rsid w:val="00296E12"/>
    <w:rsid w:val="002F25C2"/>
    <w:rsid w:val="00306AD9"/>
    <w:rsid w:val="00330291"/>
    <w:rsid w:val="00356C2E"/>
    <w:rsid w:val="00380680"/>
    <w:rsid w:val="003C6E75"/>
    <w:rsid w:val="00424A84"/>
    <w:rsid w:val="00426209"/>
    <w:rsid w:val="00436310"/>
    <w:rsid w:val="00455DD1"/>
    <w:rsid w:val="0046252B"/>
    <w:rsid w:val="004A0135"/>
    <w:rsid w:val="004C5D6F"/>
    <w:rsid w:val="004D78AF"/>
    <w:rsid w:val="00531B19"/>
    <w:rsid w:val="005330A6"/>
    <w:rsid w:val="00544F72"/>
    <w:rsid w:val="005714A8"/>
    <w:rsid w:val="005A30FD"/>
    <w:rsid w:val="00614C09"/>
    <w:rsid w:val="00661DFB"/>
    <w:rsid w:val="00694C6E"/>
    <w:rsid w:val="00722E46"/>
    <w:rsid w:val="007F7584"/>
    <w:rsid w:val="008122E0"/>
    <w:rsid w:val="008219DA"/>
    <w:rsid w:val="008234D2"/>
    <w:rsid w:val="00826D2C"/>
    <w:rsid w:val="00873A81"/>
    <w:rsid w:val="008A2504"/>
    <w:rsid w:val="00930FC0"/>
    <w:rsid w:val="00940923"/>
    <w:rsid w:val="00945017"/>
    <w:rsid w:val="009455E8"/>
    <w:rsid w:val="009913DA"/>
    <w:rsid w:val="009C5903"/>
    <w:rsid w:val="00AA5E0C"/>
    <w:rsid w:val="00AE7F83"/>
    <w:rsid w:val="00B0450B"/>
    <w:rsid w:val="00B63F3D"/>
    <w:rsid w:val="00B675B1"/>
    <w:rsid w:val="00BA39FA"/>
    <w:rsid w:val="00C101A9"/>
    <w:rsid w:val="00C214FF"/>
    <w:rsid w:val="00C32C6A"/>
    <w:rsid w:val="00C97622"/>
    <w:rsid w:val="00CC5110"/>
    <w:rsid w:val="00CF7B4E"/>
    <w:rsid w:val="00D32D85"/>
    <w:rsid w:val="00D62055"/>
    <w:rsid w:val="00E85291"/>
    <w:rsid w:val="00E9365C"/>
    <w:rsid w:val="00ED3D18"/>
    <w:rsid w:val="00EF4F6C"/>
    <w:rsid w:val="00F351B2"/>
    <w:rsid w:val="00F461A9"/>
    <w:rsid w:val="00F73BCB"/>
    <w:rsid w:val="00FA5D41"/>
    <w:rsid w:val="00FC5DFD"/>
    <w:rsid w:val="00FD2E5C"/>
    <w:rsid w:val="03C3183C"/>
    <w:rsid w:val="06DA09A3"/>
    <w:rsid w:val="08CF1386"/>
    <w:rsid w:val="0CF23198"/>
    <w:rsid w:val="11C6649C"/>
    <w:rsid w:val="132B3486"/>
    <w:rsid w:val="13662CD8"/>
    <w:rsid w:val="14492490"/>
    <w:rsid w:val="1A8204E5"/>
    <w:rsid w:val="1A8A6805"/>
    <w:rsid w:val="1D9758BB"/>
    <w:rsid w:val="1E1B734E"/>
    <w:rsid w:val="1E2E4556"/>
    <w:rsid w:val="1FFF8403"/>
    <w:rsid w:val="27053ED2"/>
    <w:rsid w:val="27AA5BBD"/>
    <w:rsid w:val="29A0718A"/>
    <w:rsid w:val="2AF30115"/>
    <w:rsid w:val="2E465E44"/>
    <w:rsid w:val="335A3DFF"/>
    <w:rsid w:val="396D552C"/>
    <w:rsid w:val="3C52657B"/>
    <w:rsid w:val="41157C5C"/>
    <w:rsid w:val="43394349"/>
    <w:rsid w:val="46957AE1"/>
    <w:rsid w:val="49152AB7"/>
    <w:rsid w:val="49FD0FB1"/>
    <w:rsid w:val="51085492"/>
    <w:rsid w:val="51786566"/>
    <w:rsid w:val="550F3CA9"/>
    <w:rsid w:val="56EF2017"/>
    <w:rsid w:val="575C12E4"/>
    <w:rsid w:val="586453B0"/>
    <w:rsid w:val="59D9AD19"/>
    <w:rsid w:val="61223605"/>
    <w:rsid w:val="63B96CCF"/>
    <w:rsid w:val="645F1B35"/>
    <w:rsid w:val="66710AF4"/>
    <w:rsid w:val="6BD75458"/>
    <w:rsid w:val="712C745E"/>
    <w:rsid w:val="75F516FF"/>
    <w:rsid w:val="75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513</Words>
  <Characters>513</Characters>
  <Lines>4</Lines>
  <Paragraphs>1</Paragraphs>
  <TotalTime>4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2023-10-26T09:55:00Z</dcterms:created>
  <dc:creator>李妍</dc:creator>
  <cp:lastModifiedBy>峰言风语</cp:lastModifiedBy>
  <cp:lastPrinted>2023-10-20T16:30:00Z</cp:lastPrinted>
  <dcterms:modified xsi:type="dcterms:W3CDTF">2024-12-13T03:20:26Z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F6F5B0C84C684968BC2E257A977CB0E1_13</vt:lpwstr>
  </property>
</Properties>
</file>