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六合区小学科学实验操作培训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学员</w:t>
      </w:r>
      <w:r>
        <w:rPr>
          <w:rFonts w:hint="eastAsia" w:ascii="华文中宋" w:hAnsi="华文中宋" w:eastAsia="华文中宋" w:cs="华文中宋"/>
          <w:sz w:val="44"/>
          <w:szCs w:val="44"/>
        </w:rPr>
        <w:t>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南京市金陵中学龙湖分校小学</w:t>
      </w:r>
      <w:r>
        <w:rPr>
          <w:rFonts w:hint="eastAsia" w:ascii="仿宋" w:hAnsi="仿宋" w:eastAsia="仿宋" w:cs="仿宋"/>
          <w:sz w:val="28"/>
          <w:szCs w:val="28"/>
        </w:rPr>
        <w:t>：田兴鹏、邹云梅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南京市北京东路小学棠城分校</w:t>
      </w:r>
      <w:r>
        <w:rPr>
          <w:rFonts w:hint="eastAsia" w:ascii="仿宋" w:hAnsi="仿宋" w:eastAsia="仿宋" w:cs="仿宋"/>
          <w:sz w:val="28"/>
          <w:szCs w:val="28"/>
        </w:rPr>
        <w:t>：殷丽美、王悦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蒋湾小学：张俊梅、</w:t>
      </w:r>
      <w:r>
        <w:rPr>
          <w:rFonts w:hint="default" w:ascii="仿宋" w:hAnsi="仿宋" w:eastAsia="仿宋" w:cs="仿宋"/>
          <w:sz w:val="28"/>
          <w:szCs w:val="28"/>
        </w:rPr>
        <w:t>朱雨时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实验小学：陈延飞、王宗伟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双语小学：潘丹丹、李永清、梁宵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方州校区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六合区双语小学</w:t>
      </w:r>
      <w:r>
        <w:rPr>
          <w:rFonts w:hint="eastAsia" w:ascii="仿宋" w:hAnsi="仿宋" w:eastAsia="仿宋" w:cs="仿宋"/>
          <w:sz w:val="28"/>
          <w:szCs w:val="28"/>
        </w:rPr>
        <w:t>雄州分校：黄晓平、吴有宝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广益小学：范璐、姚林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灵岩小学：朱国槽、张德忠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瓜埠小学：严国文、李明德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横梁中心小学：郑雯、孙雪松、杨长龙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明德校区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龙池中心小学：詹敏、涂燕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龙池小学：杨海蓉、安沁怡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金牛湖中心小学：陈光山、孙长富、余正明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六合区实验小学</w:t>
      </w:r>
      <w:r>
        <w:rPr>
          <w:rFonts w:hint="eastAsia" w:ascii="仿宋" w:hAnsi="仿宋" w:eastAsia="仿宋" w:cs="仿宋"/>
          <w:sz w:val="28"/>
          <w:szCs w:val="28"/>
        </w:rPr>
        <w:t>八百桥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分校</w:t>
      </w:r>
      <w:r>
        <w:rPr>
          <w:rFonts w:hint="eastAsia" w:ascii="仿宋" w:hAnsi="仿宋" w:eastAsia="仿宋" w:cs="仿宋"/>
          <w:sz w:val="28"/>
          <w:szCs w:val="28"/>
        </w:rPr>
        <w:t>：戴修明、徐广喜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程桥中心小学：黄传林、汤德任、史绍林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竹程校区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龙袍中心小学：周荧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东沟小学：陈晓燕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马鞍中心小学：黄启国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冶山中心小学：刘茂兰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竹镇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镇</w:t>
      </w:r>
      <w:r>
        <w:rPr>
          <w:rFonts w:hint="eastAsia" w:ascii="仿宋" w:hAnsi="仿宋" w:eastAsia="仿宋" w:cs="仿宋"/>
          <w:sz w:val="28"/>
          <w:szCs w:val="28"/>
        </w:rPr>
        <w:t>民族小学：杨晓慧、冯秀志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乌石校区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城西学校小学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：林世昌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励志学校小学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：陈冬菊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马鞍学校小学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：李佳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六合区</w:t>
      </w:r>
      <w:r>
        <w:rPr>
          <w:rFonts w:hint="eastAsia" w:ascii="仿宋" w:hAnsi="仿宋" w:eastAsia="仿宋" w:cs="仿宋"/>
          <w:sz w:val="28"/>
          <w:szCs w:val="28"/>
        </w:rPr>
        <w:t>新篁学校小学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sz w:val="28"/>
          <w:szCs w:val="28"/>
        </w:rPr>
        <w:t>：陈勇敢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mY1YjVlMjM2MmIwY2RjNDYwMmFjZmE4Y2UyZWMifQ=="/>
    <w:docVar w:name="KSO_WPS_MARK_KEY" w:val="1f466e04-9f9e-4421-8599-e763aba63711"/>
  </w:docVars>
  <w:rsids>
    <w:rsidRoot w:val="27A32E08"/>
    <w:rsid w:val="27A32E08"/>
    <w:rsid w:val="2D802839"/>
    <w:rsid w:val="49431BB4"/>
    <w:rsid w:val="5089196A"/>
    <w:rsid w:val="64675CE5"/>
    <w:rsid w:val="77D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430</Words>
  <Characters>430</Characters>
  <Lines>0</Lines>
  <Paragraphs>0</Paragraphs>
  <TotalTime>12</TotalTime>
  <ScaleCrop>false</ScaleCrop>
  <LinksUpToDate>false</LinksUpToDate>
  <CharactersWithSpaces>430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2024-03-23T13:48:00Z</dcterms:created>
  <dc:creator>焦沫</dc:creator>
  <cp:lastModifiedBy>焦沫</cp:lastModifiedBy>
  <dcterms:modified xsi:type="dcterms:W3CDTF">2024-03-25T13:54:26Z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3216C0FF603747428BEF773083E3A07E</vt:lpwstr>
  </property>
</Properties>
</file>